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38" w:rsidRPr="00810E38" w:rsidRDefault="00832316" w:rsidP="00810E38">
      <w:pPr>
        <w:pStyle w:val="Encabezad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-54610</wp:posOffset>
                </wp:positionV>
                <wp:extent cx="901065" cy="914400"/>
                <wp:effectExtent l="7620" t="12065" r="5715" b="6985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C4A" w:rsidRDefault="00807C4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07C4A" w:rsidRDefault="00807C4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07C4A" w:rsidRPr="00FD1FC7" w:rsidRDefault="00FD1FC7" w:rsidP="00807C4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1FC7">
                              <w:rPr>
                                <w:sz w:val="16"/>
                                <w:szCs w:val="16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81.6pt;margin-top:-4.3pt;width:70.9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">
                <v:textbox>
                  <w:txbxContent>
                    <w:p w:rsidR="00807C4A" w:rsidRDefault="00807C4A">
                      <w:pPr>
                        <w:rPr>
                          <w:lang w:val="es-ES"/>
                        </w:rPr>
                      </w:pPr>
                    </w:p>
                    <w:p w:rsidR="00807C4A" w:rsidRDefault="00807C4A">
                      <w:pPr>
                        <w:rPr>
                          <w:lang w:val="es-ES"/>
                        </w:rPr>
                      </w:pPr>
                    </w:p>
                    <w:p w:rsidR="00807C4A" w:rsidRPr="00FD1FC7" w:rsidRDefault="00FD1FC7" w:rsidP="00807C4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D1FC7">
                        <w:rPr>
                          <w:sz w:val="16"/>
                          <w:szCs w:val="16"/>
                          <w:lang w:val="es-ES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-277495</wp:posOffset>
            </wp:positionV>
            <wp:extent cx="444500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366" y="20742"/>
                <wp:lineTo x="20366" y="0"/>
                <wp:lineTo x="0" y="0"/>
              </wp:wrapPolygon>
            </wp:wrapThrough>
            <wp:docPr id="103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38" w:rsidRPr="00810E38">
        <w:rPr>
          <w:rFonts w:ascii="Arial" w:hAnsi="Arial" w:cs="Arial"/>
          <w:b/>
          <w:sz w:val="28"/>
          <w:szCs w:val="28"/>
        </w:rPr>
        <w:t xml:space="preserve">        </w:t>
      </w:r>
      <w:r w:rsidR="00810E38" w:rsidRPr="00832316">
        <w:rPr>
          <w:rFonts w:ascii="Arial" w:hAnsi="Arial" w:cs="Arial"/>
          <w:b/>
          <w:sz w:val="32"/>
          <w:szCs w:val="28"/>
        </w:rPr>
        <w:t>ESCUELA POLITÉCNICA NACIONAL</w:t>
      </w:r>
    </w:p>
    <w:p w:rsidR="00810E38" w:rsidRPr="00810E38" w:rsidRDefault="00832316" w:rsidP="00810E38">
      <w:pPr>
        <w:pStyle w:val="Encabe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10E38" w:rsidRPr="00810E38" w:rsidRDefault="00810E38" w:rsidP="00810E38">
      <w:pPr>
        <w:pStyle w:val="Encabezado"/>
        <w:rPr>
          <w:rFonts w:ascii="Arial" w:hAnsi="Arial" w:cs="Arial"/>
          <w:b/>
          <w:sz w:val="28"/>
          <w:szCs w:val="28"/>
        </w:rPr>
      </w:pPr>
      <w:r w:rsidRPr="00810E38">
        <w:rPr>
          <w:rFonts w:ascii="Arial" w:hAnsi="Arial" w:cs="Arial"/>
          <w:b/>
          <w:sz w:val="28"/>
          <w:szCs w:val="28"/>
        </w:rPr>
        <w:t xml:space="preserve">                          FORMATO HOJA DE VIDA</w:t>
      </w:r>
    </w:p>
    <w:p w:rsidR="00807C4A" w:rsidRPr="00810E38" w:rsidRDefault="00807C4A" w:rsidP="00807C4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0E38">
        <w:rPr>
          <w:rFonts w:ascii="Arial" w:hAnsi="Arial" w:cs="Arial"/>
          <w:b/>
          <w:sz w:val="16"/>
          <w:szCs w:val="16"/>
        </w:rPr>
        <w:tab/>
      </w:r>
      <w:r w:rsidRPr="00810E38">
        <w:rPr>
          <w:rFonts w:ascii="Arial" w:hAnsi="Arial" w:cs="Arial"/>
          <w:b/>
          <w:sz w:val="16"/>
          <w:szCs w:val="16"/>
        </w:rPr>
        <w:tab/>
      </w:r>
    </w:p>
    <w:p w:rsidR="005474A6" w:rsidRPr="00810E38" w:rsidRDefault="00B15939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DATOS PERSONALES</w:t>
      </w:r>
      <w:r w:rsidR="00D845E1" w:rsidRPr="00810E38">
        <w:rPr>
          <w:rFonts w:ascii="Arial" w:hAnsi="Arial" w:cs="Arial"/>
          <w:b/>
          <w:sz w:val="22"/>
          <w:szCs w:val="22"/>
        </w:rPr>
        <w:t>:</w:t>
      </w:r>
      <w:r w:rsidRPr="00810E38">
        <w:rPr>
          <w:rFonts w:ascii="Arial" w:hAnsi="Arial" w:cs="Arial"/>
          <w:b/>
          <w:sz w:val="22"/>
          <w:szCs w:val="22"/>
        </w:rPr>
        <w:t xml:space="preserve">                </w:t>
      </w:r>
      <w:r w:rsidR="00A46D0B"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907"/>
        <w:gridCol w:w="907"/>
        <w:gridCol w:w="907"/>
        <w:gridCol w:w="907"/>
        <w:gridCol w:w="908"/>
      </w:tblGrid>
      <w:tr w:rsidR="005474A6" w:rsidRPr="008F609E">
        <w:trPr>
          <w:trHeight w:val="368"/>
        </w:trPr>
        <w:tc>
          <w:tcPr>
            <w:tcW w:w="4535" w:type="dxa"/>
            <w:gridSpan w:val="10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536" w:type="dxa"/>
            <w:gridSpan w:val="5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5474A6" w:rsidRPr="008F609E">
        <w:tc>
          <w:tcPr>
            <w:tcW w:w="4535" w:type="dxa"/>
            <w:gridSpan w:val="10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A6" w:rsidRPr="008F609E">
        <w:trPr>
          <w:trHeight w:val="477"/>
        </w:trPr>
        <w:tc>
          <w:tcPr>
            <w:tcW w:w="4535" w:type="dxa"/>
            <w:gridSpan w:val="10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CÉDULA O PASAPORTE</w:t>
            </w:r>
          </w:p>
        </w:tc>
        <w:tc>
          <w:tcPr>
            <w:tcW w:w="4536" w:type="dxa"/>
            <w:gridSpan w:val="5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5474A6" w:rsidRPr="008F609E">
        <w:trPr>
          <w:trHeight w:val="260"/>
        </w:trPr>
        <w:tc>
          <w:tcPr>
            <w:tcW w:w="453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907" w:type="dxa"/>
            <w:vAlign w:val="center"/>
          </w:tcPr>
          <w:p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C:</w:t>
            </w:r>
          </w:p>
        </w:tc>
        <w:tc>
          <w:tcPr>
            <w:tcW w:w="907" w:type="dxa"/>
            <w:vAlign w:val="center"/>
          </w:tcPr>
          <w:p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V:</w:t>
            </w:r>
          </w:p>
        </w:tc>
        <w:tc>
          <w:tcPr>
            <w:tcW w:w="907" w:type="dxa"/>
            <w:vAlign w:val="center"/>
          </w:tcPr>
          <w:p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D:</w:t>
            </w:r>
          </w:p>
        </w:tc>
        <w:tc>
          <w:tcPr>
            <w:tcW w:w="908" w:type="dxa"/>
            <w:vAlign w:val="center"/>
          </w:tcPr>
          <w:p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UL:</w:t>
            </w:r>
          </w:p>
        </w:tc>
      </w:tr>
    </w:tbl>
    <w:p w:rsidR="005474A6" w:rsidRPr="00810E38" w:rsidRDefault="005474A6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512"/>
        <w:gridCol w:w="1512"/>
        <w:gridCol w:w="1134"/>
        <w:gridCol w:w="378"/>
        <w:gridCol w:w="756"/>
        <w:gridCol w:w="2268"/>
      </w:tblGrid>
      <w:tr w:rsidR="00A46D0B" w:rsidRPr="008F609E">
        <w:trPr>
          <w:trHeight w:val="383"/>
        </w:trPr>
        <w:tc>
          <w:tcPr>
            <w:tcW w:w="9071" w:type="dxa"/>
            <w:gridSpan w:val="7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LUGAR DE NACIMIENTO</w:t>
            </w:r>
          </w:p>
        </w:tc>
      </w:tr>
      <w:tr w:rsidR="00A46D0B" w:rsidRPr="008F609E">
        <w:trPr>
          <w:trHeight w:val="457"/>
        </w:trPr>
        <w:tc>
          <w:tcPr>
            <w:tcW w:w="3023" w:type="dxa"/>
            <w:gridSpan w:val="2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3024" w:type="dxa"/>
            <w:gridSpan w:val="3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024" w:type="dxa"/>
            <w:gridSpan w:val="2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</w:tr>
      <w:tr w:rsidR="00A46D0B" w:rsidRPr="008F609E">
        <w:trPr>
          <w:trHeight w:val="279"/>
        </w:trPr>
        <w:tc>
          <w:tcPr>
            <w:tcW w:w="3023" w:type="dxa"/>
            <w:gridSpan w:val="2"/>
            <w:vAlign w:val="center"/>
          </w:tcPr>
          <w:p w:rsidR="00A46D0B" w:rsidRPr="008F609E" w:rsidRDefault="0083231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13335</wp:posOffset>
                      </wp:positionV>
                      <wp:extent cx="304800" cy="190500"/>
                      <wp:effectExtent l="11430" t="13335" r="7620" b="5715"/>
                      <wp:wrapNone/>
                      <wp:docPr id="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19.4pt;margin-top:1.05pt;width:24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024" w:type="dxa"/>
            <w:gridSpan w:val="3"/>
            <w:vAlign w:val="center"/>
          </w:tcPr>
          <w:p w:rsidR="00A46D0B" w:rsidRPr="008F609E" w:rsidRDefault="0083231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15875</wp:posOffset>
                      </wp:positionV>
                      <wp:extent cx="304800" cy="190500"/>
                      <wp:effectExtent l="6350" t="6350" r="12700" b="12700"/>
                      <wp:wrapNone/>
                      <wp:docPr id="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9.75pt;margin-top:1.25pt;width:24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nqHwIAADw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024" w:type="dxa"/>
            <w:gridSpan w:val="2"/>
            <w:vAlign w:val="center"/>
          </w:tcPr>
          <w:p w:rsidR="00A46D0B" w:rsidRPr="008F609E" w:rsidRDefault="0083231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17145</wp:posOffset>
                      </wp:positionV>
                      <wp:extent cx="304800" cy="190500"/>
                      <wp:effectExtent l="8255" t="7620" r="10795" b="11430"/>
                      <wp:wrapNone/>
                      <wp:docPr id="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9.9pt;margin-top:1.35pt;width:24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rbHwIAADw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A46D0B" w:rsidRPr="008F609E">
        <w:trPr>
          <w:trHeight w:val="427"/>
        </w:trPr>
        <w:tc>
          <w:tcPr>
            <w:tcW w:w="4535" w:type="dxa"/>
            <w:gridSpan w:val="3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FECHA DE NACIMIENTO (Día/Mes/Año)</w:t>
            </w:r>
          </w:p>
        </w:tc>
        <w:tc>
          <w:tcPr>
            <w:tcW w:w="2268" w:type="dxa"/>
            <w:gridSpan w:val="3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:rsidR="00A46D0B" w:rsidRPr="008F609E" w:rsidRDefault="004A68B3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TIPO DE SANGRE</w:t>
            </w:r>
          </w:p>
        </w:tc>
      </w:tr>
      <w:tr w:rsidR="00A46D0B" w:rsidRPr="008F609E">
        <w:tc>
          <w:tcPr>
            <w:tcW w:w="1511" w:type="dxa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D0B" w:rsidRPr="008F609E" w:rsidRDefault="004A68B3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M:</w:t>
            </w:r>
          </w:p>
        </w:tc>
        <w:tc>
          <w:tcPr>
            <w:tcW w:w="1134" w:type="dxa"/>
            <w:gridSpan w:val="2"/>
            <w:vAlign w:val="center"/>
          </w:tcPr>
          <w:p w:rsidR="00A46D0B" w:rsidRPr="008F609E" w:rsidRDefault="004A68B3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F:</w:t>
            </w:r>
          </w:p>
        </w:tc>
        <w:tc>
          <w:tcPr>
            <w:tcW w:w="2268" w:type="dxa"/>
            <w:vAlign w:val="center"/>
          </w:tcPr>
          <w:p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6A7" w:rsidRPr="008F609E">
        <w:trPr>
          <w:trHeight w:val="417"/>
        </w:trPr>
        <w:tc>
          <w:tcPr>
            <w:tcW w:w="9071" w:type="dxa"/>
            <w:gridSpan w:val="7"/>
            <w:vAlign w:val="center"/>
          </w:tcPr>
          <w:p w:rsidR="002716A7" w:rsidRPr="008F609E" w:rsidRDefault="002716A7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DIRECCIÓN DOMICILIARIA: Sector, Barrio, Calles, Manzana, Pasaje, No. de casa, etc.</w:t>
            </w:r>
          </w:p>
        </w:tc>
      </w:tr>
      <w:tr w:rsidR="002716A7" w:rsidRPr="008F609E">
        <w:trPr>
          <w:trHeight w:val="437"/>
        </w:trPr>
        <w:tc>
          <w:tcPr>
            <w:tcW w:w="9071" w:type="dxa"/>
            <w:gridSpan w:val="7"/>
            <w:vAlign w:val="center"/>
          </w:tcPr>
          <w:p w:rsidR="002716A7" w:rsidRPr="008F609E" w:rsidRDefault="002716A7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6A7" w:rsidRPr="00810E38" w:rsidRDefault="002716A7" w:rsidP="002716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35"/>
        <w:gridCol w:w="335"/>
        <w:gridCol w:w="335"/>
        <w:gridCol w:w="335"/>
        <w:gridCol w:w="335"/>
        <w:gridCol w:w="337"/>
        <w:gridCol w:w="301"/>
        <w:gridCol w:w="302"/>
        <w:gridCol w:w="302"/>
        <w:gridCol w:w="301"/>
        <w:gridCol w:w="302"/>
        <w:gridCol w:w="167"/>
        <w:gridCol w:w="135"/>
        <w:gridCol w:w="301"/>
        <w:gridCol w:w="302"/>
        <w:gridCol w:w="302"/>
        <w:gridCol w:w="302"/>
        <w:gridCol w:w="738"/>
        <w:gridCol w:w="2280"/>
      </w:tblGrid>
      <w:tr w:rsidR="00C77066" w:rsidRPr="008F609E">
        <w:trPr>
          <w:trHeight w:val="423"/>
        </w:trPr>
        <w:tc>
          <w:tcPr>
            <w:tcW w:w="3016" w:type="dxa"/>
            <w:gridSpan w:val="9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TELÉFONO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90E">
              <w:rPr>
                <w:rFonts w:ascii="Arial" w:hAnsi="Arial" w:cs="Arial"/>
                <w:sz w:val="20"/>
                <w:szCs w:val="20"/>
              </w:rPr>
              <w:t>CONVENCIONAL</w:t>
            </w:r>
          </w:p>
        </w:tc>
        <w:tc>
          <w:tcPr>
            <w:tcW w:w="3017" w:type="dxa"/>
            <w:gridSpan w:val="11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018" w:type="dxa"/>
            <w:gridSpan w:val="2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C155F" w:rsidRPr="008F609E" w:rsidTr="00B30E1A">
        <w:trPr>
          <w:trHeight w:val="277"/>
        </w:trPr>
        <w:tc>
          <w:tcPr>
            <w:tcW w:w="334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vAlign w:val="center"/>
          </w:tcPr>
          <w:p w:rsidR="009C155F" w:rsidRPr="008F609E" w:rsidRDefault="009C155F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C4A" w:rsidRPr="008F609E">
        <w:trPr>
          <w:trHeight w:val="559"/>
        </w:trPr>
        <w:tc>
          <w:tcPr>
            <w:tcW w:w="9051" w:type="dxa"/>
            <w:gridSpan w:val="22"/>
            <w:vAlign w:val="center"/>
          </w:tcPr>
          <w:p w:rsidR="00807C4A" w:rsidRPr="008F609E" w:rsidRDefault="00C77066" w:rsidP="008F609E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EN CASO DE EMERGENCIA COMUNICAR A:</w:t>
            </w:r>
          </w:p>
        </w:tc>
      </w:tr>
      <w:tr w:rsidR="00C77066" w:rsidRPr="008F609E">
        <w:trPr>
          <w:trHeight w:val="429"/>
        </w:trPr>
        <w:tc>
          <w:tcPr>
            <w:tcW w:w="4691" w:type="dxa"/>
            <w:gridSpan w:val="15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2080" w:type="dxa"/>
            <w:gridSpan w:val="6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280" w:type="dxa"/>
            <w:vAlign w:val="center"/>
          </w:tcPr>
          <w:p w:rsidR="00C77066" w:rsidRPr="008F609E" w:rsidRDefault="00D3790E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C77066" w:rsidRPr="008F609E">
        <w:trPr>
          <w:trHeight w:val="176"/>
        </w:trPr>
        <w:tc>
          <w:tcPr>
            <w:tcW w:w="4691" w:type="dxa"/>
            <w:gridSpan w:val="15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6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066" w:rsidRPr="008F609E">
        <w:trPr>
          <w:trHeight w:val="90"/>
        </w:trPr>
        <w:tc>
          <w:tcPr>
            <w:tcW w:w="4691" w:type="dxa"/>
            <w:gridSpan w:val="15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6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6A7" w:rsidRPr="00810E38" w:rsidRDefault="002716A7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0E38" w:rsidRPr="00810E38" w:rsidRDefault="004229BA" w:rsidP="00893A1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810E38" w:rsidRPr="00810E38" w:rsidSect="0099436F">
          <w:headerReference w:type="default" r:id="rId9"/>
          <w:footerReference w:type="default" r:id="rId10"/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10E38" w:rsidRPr="00810E38" w:rsidRDefault="00810E38" w:rsidP="00E06C4E">
      <w:pPr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lastRenderedPageBreak/>
        <w:t>NIVEL DE INSTRUCCIÓN</w:t>
      </w:r>
    </w:p>
    <w:p w:rsidR="00810E38" w:rsidRPr="00810E38" w:rsidRDefault="00810E38" w:rsidP="00E06C4E">
      <w:pPr>
        <w:rPr>
          <w:rFonts w:ascii="Arial" w:hAnsi="Arial" w:cs="Arial"/>
          <w:b/>
          <w:sz w:val="22"/>
          <w:szCs w:val="22"/>
        </w:rPr>
      </w:pPr>
    </w:p>
    <w:p w:rsidR="00810E38" w:rsidRPr="00810E38" w:rsidRDefault="00810E38" w:rsidP="00810E38">
      <w:pPr>
        <w:rPr>
          <w:rFonts w:ascii="Arial" w:hAnsi="Arial" w:cs="Arial"/>
          <w:b/>
          <w:sz w:val="20"/>
          <w:szCs w:val="20"/>
        </w:rPr>
      </w:pPr>
      <w:r w:rsidRPr="00810E38">
        <w:rPr>
          <w:rFonts w:ascii="Arial" w:hAnsi="Arial" w:cs="Arial"/>
          <w:b/>
          <w:sz w:val="22"/>
          <w:szCs w:val="22"/>
        </w:rPr>
        <w:t>PRIMARIA</w:t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  <w:t>SECUNDARIA</w:t>
      </w:r>
      <w:r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540"/>
        <w:gridCol w:w="3780"/>
        <w:gridCol w:w="1260"/>
        <w:gridCol w:w="3225"/>
      </w:tblGrid>
      <w:tr w:rsidR="00810E38" w:rsidRPr="00810E38">
        <w:trPr>
          <w:trHeight w:val="322"/>
          <w:jc w:val="center"/>
        </w:trPr>
        <w:tc>
          <w:tcPr>
            <w:tcW w:w="4608" w:type="dxa"/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0E38" w:rsidRPr="00810E38" w:rsidRDefault="00810E38" w:rsidP="00810E38">
      <w:pPr>
        <w:rPr>
          <w:rFonts w:ascii="Arial" w:hAnsi="Arial" w:cs="Arial"/>
          <w:b/>
          <w:sz w:val="22"/>
          <w:szCs w:val="22"/>
        </w:rPr>
      </w:pPr>
    </w:p>
    <w:p w:rsidR="00810E38" w:rsidRPr="00810E38" w:rsidRDefault="00810E38" w:rsidP="00810E38">
      <w:pPr>
        <w:rPr>
          <w:rFonts w:ascii="Arial" w:hAnsi="Arial" w:cs="Arial"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SUPERIOR</w:t>
      </w: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340"/>
        <w:gridCol w:w="2880"/>
        <w:gridCol w:w="4500"/>
        <w:gridCol w:w="1039"/>
      </w:tblGrid>
      <w:tr w:rsidR="00810E38" w:rsidRPr="00810E38">
        <w:trPr>
          <w:trHeight w:val="407"/>
          <w:jc w:val="center"/>
        </w:trPr>
        <w:tc>
          <w:tcPr>
            <w:tcW w:w="4608" w:type="dxa"/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2340" w:type="dxa"/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80" w:type="dxa"/>
            <w:vAlign w:val="center"/>
          </w:tcPr>
          <w:p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500" w:type="dxa"/>
            <w:vAlign w:val="center"/>
          </w:tcPr>
          <w:p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ÁREA DE ESTUDIOS</w:t>
            </w:r>
          </w:p>
        </w:tc>
        <w:tc>
          <w:tcPr>
            <w:tcW w:w="1039" w:type="dxa"/>
            <w:vAlign w:val="center"/>
          </w:tcPr>
          <w:p w:rsidR="00810E38" w:rsidRPr="00810E38" w:rsidRDefault="00162C94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  <w:r w:rsidR="00810E38" w:rsidRPr="00810E38">
              <w:rPr>
                <w:rFonts w:ascii="Arial" w:hAnsi="Arial" w:cs="Arial"/>
                <w:sz w:val="20"/>
                <w:szCs w:val="20"/>
              </w:rPr>
              <w:t>. TIT.</w:t>
            </w: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0E38" w:rsidRPr="00810E38" w:rsidRDefault="00810E38" w:rsidP="00810E38">
      <w:pPr>
        <w:rPr>
          <w:rFonts w:ascii="Arial" w:hAnsi="Arial" w:cs="Arial"/>
          <w:b/>
          <w:sz w:val="22"/>
          <w:szCs w:val="22"/>
        </w:rPr>
      </w:pPr>
    </w:p>
    <w:p w:rsidR="00810E38" w:rsidRPr="00810E38" w:rsidRDefault="00810E38" w:rsidP="00810E38">
      <w:pPr>
        <w:rPr>
          <w:rFonts w:ascii="Arial" w:hAnsi="Arial" w:cs="Arial"/>
          <w:b/>
          <w:sz w:val="20"/>
          <w:szCs w:val="20"/>
        </w:rPr>
      </w:pPr>
      <w:r w:rsidRPr="00810E38">
        <w:rPr>
          <w:rFonts w:ascii="Arial" w:hAnsi="Arial" w:cs="Arial"/>
          <w:b/>
          <w:sz w:val="22"/>
          <w:szCs w:val="22"/>
        </w:rPr>
        <w:t>CAPACITACIÓN ADICIONAL</w:t>
      </w:r>
      <w:r w:rsidR="00162C94">
        <w:rPr>
          <w:rFonts w:ascii="Arial" w:hAnsi="Arial" w:cs="Arial"/>
          <w:b/>
          <w:sz w:val="22"/>
          <w:szCs w:val="22"/>
        </w:rPr>
        <w:t xml:space="preserve"> </w:t>
      </w:r>
      <w:r w:rsidR="00162C94" w:rsidRPr="00810E38">
        <w:rPr>
          <w:rFonts w:ascii="Arial" w:hAnsi="Arial" w:cs="Arial"/>
          <w:b/>
          <w:sz w:val="22"/>
          <w:szCs w:val="22"/>
        </w:rPr>
        <w:t>(Solamente correspondiente a los últimos 5 años):</w:t>
      </w:r>
      <w:r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880"/>
        <w:gridCol w:w="1980"/>
        <w:gridCol w:w="2160"/>
        <w:gridCol w:w="1065"/>
      </w:tblGrid>
      <w:tr w:rsidR="00810E38" w:rsidRPr="00810E38">
        <w:trPr>
          <w:trHeight w:val="322"/>
          <w:jc w:val="center"/>
        </w:trPr>
        <w:tc>
          <w:tcPr>
            <w:tcW w:w="4608" w:type="dxa"/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CURSO/SEMINARIO/CERTIFICACIÓN</w:t>
            </w:r>
          </w:p>
        </w:tc>
        <w:tc>
          <w:tcPr>
            <w:tcW w:w="2700" w:type="dxa"/>
            <w:vAlign w:val="center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80" w:type="dxa"/>
            <w:vAlign w:val="center"/>
          </w:tcPr>
          <w:p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DURACIÓN (HORAS/FECHAS)</w:t>
            </w:r>
          </w:p>
        </w:tc>
        <w:tc>
          <w:tcPr>
            <w:tcW w:w="1980" w:type="dxa"/>
            <w:vAlign w:val="center"/>
          </w:tcPr>
          <w:p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MENCIÓN *</w:t>
            </w:r>
          </w:p>
        </w:tc>
        <w:tc>
          <w:tcPr>
            <w:tcW w:w="2160" w:type="dxa"/>
            <w:vAlign w:val="center"/>
          </w:tcPr>
          <w:p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DOC. OBTENIDO **</w:t>
            </w:r>
          </w:p>
        </w:tc>
        <w:tc>
          <w:tcPr>
            <w:tcW w:w="1065" w:type="dxa"/>
            <w:vAlign w:val="center"/>
          </w:tcPr>
          <w:p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E38" w:rsidRPr="00810E38">
        <w:trPr>
          <w:jc w:val="center"/>
        </w:trPr>
        <w:tc>
          <w:tcPr>
            <w:tcW w:w="4608" w:type="dxa"/>
          </w:tcPr>
          <w:p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0E38" w:rsidRPr="00810E38" w:rsidRDefault="00810E38" w:rsidP="00810E38">
      <w:pPr>
        <w:rPr>
          <w:rFonts w:ascii="Arial" w:hAnsi="Arial" w:cs="Arial"/>
          <w:sz w:val="20"/>
          <w:szCs w:val="20"/>
        </w:rPr>
      </w:pPr>
      <w:r w:rsidRPr="00810E38">
        <w:rPr>
          <w:rFonts w:ascii="Arial" w:hAnsi="Arial" w:cs="Arial"/>
          <w:sz w:val="20"/>
          <w:szCs w:val="20"/>
        </w:rPr>
        <w:t>* Asistente, participante, instructor, expositor, invitado, etc</w:t>
      </w:r>
      <w:r w:rsidRPr="00810E38">
        <w:rPr>
          <w:rFonts w:ascii="Arial" w:hAnsi="Arial" w:cs="Arial"/>
          <w:sz w:val="20"/>
          <w:szCs w:val="20"/>
        </w:rPr>
        <w:tab/>
      </w:r>
      <w:r w:rsidRPr="00810E38">
        <w:rPr>
          <w:rFonts w:ascii="Arial" w:hAnsi="Arial" w:cs="Arial"/>
          <w:sz w:val="20"/>
          <w:szCs w:val="20"/>
        </w:rPr>
        <w:tab/>
      </w:r>
      <w:r w:rsidRPr="00810E38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  <w:t xml:space="preserve">      </w:t>
      </w:r>
      <w:r w:rsidRPr="00810E38">
        <w:rPr>
          <w:rFonts w:ascii="Arial" w:hAnsi="Arial" w:cs="Arial"/>
          <w:sz w:val="20"/>
          <w:szCs w:val="20"/>
        </w:rPr>
        <w:t>** Diploma, certificado</w:t>
      </w:r>
    </w:p>
    <w:p w:rsidR="00810E38" w:rsidRDefault="00810E38" w:rsidP="00E06C4E">
      <w:pPr>
        <w:rPr>
          <w:rFonts w:ascii="Arial" w:hAnsi="Arial" w:cs="Arial"/>
          <w:b/>
          <w:sz w:val="22"/>
          <w:szCs w:val="22"/>
        </w:rPr>
      </w:pPr>
    </w:p>
    <w:p w:rsidR="00810E38" w:rsidRDefault="00FE598D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PROFESIONAL</w:t>
      </w:r>
    </w:p>
    <w:tbl>
      <w:tblPr>
        <w:tblW w:w="15462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027"/>
        <w:gridCol w:w="1791"/>
        <w:gridCol w:w="1799"/>
        <w:gridCol w:w="38"/>
        <w:gridCol w:w="890"/>
        <w:gridCol w:w="815"/>
        <w:gridCol w:w="992"/>
        <w:gridCol w:w="755"/>
      </w:tblGrid>
      <w:tr w:rsidR="00130125" w:rsidRPr="005515A5" w:rsidTr="00E17CF1">
        <w:trPr>
          <w:trHeight w:val="270"/>
          <w:jc w:val="center"/>
        </w:trPr>
        <w:tc>
          <w:tcPr>
            <w:tcW w:w="4355" w:type="dxa"/>
            <w:vMerge w:val="restart"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EMPRESA/INSTITUCIÓN</w:t>
            </w:r>
          </w:p>
        </w:tc>
        <w:tc>
          <w:tcPr>
            <w:tcW w:w="4027" w:type="dxa"/>
            <w:vMerge w:val="restart"/>
            <w:vAlign w:val="center"/>
          </w:tcPr>
          <w:p w:rsidR="00130125" w:rsidRPr="00162C94" w:rsidRDefault="00FD1FC7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CARGO/FUNCIÓN</w:t>
            </w:r>
          </w:p>
        </w:tc>
        <w:tc>
          <w:tcPr>
            <w:tcW w:w="3628" w:type="dxa"/>
            <w:gridSpan w:val="3"/>
            <w:vMerge w:val="restart"/>
            <w:vAlign w:val="bottom"/>
          </w:tcPr>
          <w:p w:rsidR="00FD1FC7" w:rsidRPr="00162C94" w:rsidRDefault="00FD1FC7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DE ACTIVIDADES DESARROLLADAS</w:t>
            </w:r>
          </w:p>
        </w:tc>
        <w:tc>
          <w:tcPr>
            <w:tcW w:w="1705" w:type="dxa"/>
            <w:gridSpan w:val="2"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747" w:type="dxa"/>
            <w:gridSpan w:val="2"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130125" w:rsidRPr="005515A5" w:rsidTr="00711DB4">
        <w:trPr>
          <w:trHeight w:val="203"/>
          <w:jc w:val="center"/>
        </w:trPr>
        <w:tc>
          <w:tcPr>
            <w:tcW w:w="4355" w:type="dxa"/>
            <w:vMerge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vMerge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vMerge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15" w:type="dxa"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  <w:tc>
          <w:tcPr>
            <w:tcW w:w="992" w:type="dxa"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55" w:type="dxa"/>
            <w:vAlign w:val="center"/>
          </w:tcPr>
          <w:p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  <w:tr w:rsidR="00130125" w:rsidRPr="005515A5" w:rsidTr="00711DB4">
        <w:trPr>
          <w:jc w:val="center"/>
        </w:trPr>
        <w:tc>
          <w:tcPr>
            <w:tcW w:w="435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25" w:rsidRPr="005515A5" w:rsidTr="00711DB4">
        <w:trPr>
          <w:jc w:val="center"/>
        </w:trPr>
        <w:tc>
          <w:tcPr>
            <w:tcW w:w="435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25" w:rsidRPr="005515A5" w:rsidTr="00711DB4">
        <w:trPr>
          <w:jc w:val="center"/>
        </w:trPr>
        <w:tc>
          <w:tcPr>
            <w:tcW w:w="435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25" w:rsidRPr="005515A5" w:rsidTr="00711DB4">
        <w:trPr>
          <w:jc w:val="center"/>
        </w:trPr>
        <w:tc>
          <w:tcPr>
            <w:tcW w:w="4355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25" w:rsidRPr="005515A5" w:rsidTr="00711DB4">
        <w:trPr>
          <w:jc w:val="center"/>
        </w:trPr>
        <w:tc>
          <w:tcPr>
            <w:tcW w:w="4355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130125" w:rsidRPr="005515A5" w:rsidRDefault="00130125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:rsidTr="00711DB4">
        <w:trPr>
          <w:jc w:val="center"/>
        </w:trPr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B39" w:rsidRPr="005515A5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B39" w:rsidRPr="005515A5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00B39" w:rsidRDefault="00C00B39" w:rsidP="001C2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0B39" w:rsidRPr="005515A5" w:rsidRDefault="00C00B39" w:rsidP="001C2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00B39" w:rsidRP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00B39" w:rsidRP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FC7" w:rsidRDefault="004229BA" w:rsidP="001C2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EXPERIENCIA DOCENTE</w:t>
      </w:r>
    </w:p>
    <w:tbl>
      <w:tblPr>
        <w:tblW w:w="15387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3781"/>
        <w:gridCol w:w="2185"/>
        <w:gridCol w:w="1601"/>
        <w:gridCol w:w="386"/>
        <w:gridCol w:w="598"/>
        <w:gridCol w:w="784"/>
        <w:gridCol w:w="850"/>
        <w:gridCol w:w="860"/>
      </w:tblGrid>
      <w:tr w:rsidR="00C00B39" w:rsidRPr="005515A5" w:rsidTr="00E17CF1">
        <w:trPr>
          <w:trHeight w:val="270"/>
          <w:jc w:val="center"/>
        </w:trPr>
        <w:tc>
          <w:tcPr>
            <w:tcW w:w="4342" w:type="dxa"/>
            <w:vMerge w:val="restart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3781" w:type="dxa"/>
            <w:vMerge w:val="restart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FACULTAD/ ESCUELA/ INSTITUTO</w:t>
            </w:r>
          </w:p>
        </w:tc>
        <w:tc>
          <w:tcPr>
            <w:tcW w:w="3786" w:type="dxa"/>
            <w:gridSpan w:val="2"/>
            <w:vMerge w:val="restart"/>
            <w:vAlign w:val="center"/>
          </w:tcPr>
          <w:p w:rsidR="00C00B39" w:rsidRPr="00162C94" w:rsidRDefault="00E17CF1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MATERIAS DE MAYOR EXPERIENCIA</w:t>
            </w:r>
          </w:p>
        </w:tc>
        <w:tc>
          <w:tcPr>
            <w:tcW w:w="1768" w:type="dxa"/>
            <w:gridSpan w:val="3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710" w:type="dxa"/>
            <w:gridSpan w:val="2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00B39" w:rsidRPr="005515A5" w:rsidTr="00E17CF1">
        <w:trPr>
          <w:trHeight w:val="103"/>
          <w:jc w:val="center"/>
        </w:trPr>
        <w:tc>
          <w:tcPr>
            <w:tcW w:w="4342" w:type="dxa"/>
            <w:vMerge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vMerge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84" w:type="dxa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  <w:tc>
          <w:tcPr>
            <w:tcW w:w="850" w:type="dxa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60" w:type="dxa"/>
            <w:vAlign w:val="center"/>
          </w:tcPr>
          <w:p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  <w:tr w:rsidR="00C00B39" w:rsidRPr="005515A5" w:rsidTr="00E17CF1">
        <w:trPr>
          <w:jc w:val="center"/>
        </w:trPr>
        <w:tc>
          <w:tcPr>
            <w:tcW w:w="4342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:rsidTr="00E17CF1">
        <w:trPr>
          <w:jc w:val="center"/>
        </w:trPr>
        <w:tc>
          <w:tcPr>
            <w:tcW w:w="4342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:rsidTr="00E17CF1">
        <w:trPr>
          <w:jc w:val="center"/>
        </w:trPr>
        <w:tc>
          <w:tcPr>
            <w:tcW w:w="4342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:rsidTr="00E17CF1">
        <w:trPr>
          <w:jc w:val="center"/>
        </w:trPr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:rsidTr="00E17CF1">
        <w:trPr>
          <w:jc w:val="center"/>
        </w:trPr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:rsidTr="00E17CF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B39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FC7" w:rsidRDefault="00FD1FC7" w:rsidP="001C255F">
      <w:pPr>
        <w:rPr>
          <w:rFonts w:ascii="Arial" w:hAnsi="Arial" w:cs="Arial"/>
          <w:b/>
          <w:sz w:val="22"/>
          <w:szCs w:val="22"/>
        </w:rPr>
      </w:pPr>
    </w:p>
    <w:p w:rsidR="00FD1FC7" w:rsidRDefault="00E17CF1" w:rsidP="001C2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OTRAS EXPERIENCIAS</w:t>
      </w:r>
    </w:p>
    <w:p w:rsidR="002F67E6" w:rsidRDefault="002F67E6" w:rsidP="001C255F">
      <w:pPr>
        <w:rPr>
          <w:rFonts w:ascii="Arial" w:hAnsi="Arial" w:cs="Arial"/>
          <w:b/>
          <w:sz w:val="22"/>
          <w:szCs w:val="22"/>
        </w:rPr>
      </w:pPr>
    </w:p>
    <w:p w:rsidR="00FD1FC7" w:rsidRPr="000876ED" w:rsidRDefault="00FC6A74" w:rsidP="001C255F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>PUBLICACIONE</w:t>
      </w:r>
      <w:r w:rsidR="007E78CA" w:rsidRPr="000876ED">
        <w:rPr>
          <w:rFonts w:ascii="Arial" w:hAnsi="Arial" w:cs="Arial"/>
          <w:b/>
          <w:sz w:val="20"/>
          <w:szCs w:val="20"/>
        </w:rPr>
        <w:t xml:space="preserve">S </w:t>
      </w:r>
      <w:r w:rsidRPr="000876ED">
        <w:rPr>
          <w:rFonts w:ascii="Arial" w:hAnsi="Arial" w:cs="Arial"/>
          <w:b/>
          <w:sz w:val="20"/>
          <w:szCs w:val="20"/>
        </w:rPr>
        <w:t>IMPORTANTES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253"/>
        <w:gridCol w:w="3260"/>
        <w:gridCol w:w="1701"/>
      </w:tblGrid>
      <w:tr w:rsidR="00BE5B07" w:rsidTr="00FF6AFD">
        <w:tc>
          <w:tcPr>
            <w:tcW w:w="6096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253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MEDIO DE PUBLICACIÓN</w:t>
            </w:r>
          </w:p>
        </w:tc>
        <w:tc>
          <w:tcPr>
            <w:tcW w:w="3260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PAÍS/CIUDAD</w:t>
            </w:r>
          </w:p>
        </w:tc>
        <w:tc>
          <w:tcPr>
            <w:tcW w:w="1701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FECHA (mm/aaa)</w:t>
            </w:r>
          </w:p>
        </w:tc>
      </w:tr>
      <w:tr w:rsidR="00BE5B07" w:rsidTr="00FF6AFD">
        <w:tc>
          <w:tcPr>
            <w:tcW w:w="6096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:rsidTr="00FF6AFD">
        <w:tc>
          <w:tcPr>
            <w:tcW w:w="6096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:rsidTr="00FF6AFD">
        <w:tc>
          <w:tcPr>
            <w:tcW w:w="6096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78CA" w:rsidRDefault="007E78CA" w:rsidP="001C255F">
      <w:pPr>
        <w:rPr>
          <w:rFonts w:ascii="Arial" w:hAnsi="Arial" w:cs="Arial"/>
          <w:b/>
          <w:sz w:val="22"/>
          <w:szCs w:val="22"/>
        </w:rPr>
      </w:pPr>
    </w:p>
    <w:p w:rsidR="00FD1FC7" w:rsidRPr="000876ED" w:rsidRDefault="007E78CA" w:rsidP="001C255F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>PARTICIPACIONES RELEVANTES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536"/>
        <w:gridCol w:w="3544"/>
        <w:gridCol w:w="1405"/>
        <w:gridCol w:w="1418"/>
      </w:tblGrid>
      <w:tr w:rsidR="00E17CF1" w:rsidTr="00FF6AFD">
        <w:trPr>
          <w:trHeight w:val="170"/>
        </w:trPr>
        <w:tc>
          <w:tcPr>
            <w:tcW w:w="2706" w:type="dxa"/>
            <w:vMerge w:val="restart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TIPO</w:t>
            </w:r>
          </w:p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(Social, cultural, política…)</w:t>
            </w:r>
          </w:p>
        </w:tc>
        <w:tc>
          <w:tcPr>
            <w:tcW w:w="4536" w:type="dxa"/>
            <w:vMerge w:val="restart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  <w:tc>
          <w:tcPr>
            <w:tcW w:w="3544" w:type="dxa"/>
            <w:vMerge w:val="restart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CARGO</w:t>
            </w:r>
            <w:r w:rsidR="00BE5B07" w:rsidRPr="00FF6AFD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FF6AFD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823" w:type="dxa"/>
            <w:gridSpan w:val="2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</w:tr>
      <w:tr w:rsidR="00E17CF1" w:rsidTr="00FF6AFD">
        <w:trPr>
          <w:trHeight w:val="170"/>
        </w:trPr>
        <w:tc>
          <w:tcPr>
            <w:tcW w:w="2706" w:type="dxa"/>
            <w:vMerge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DESDE</w:t>
            </w:r>
          </w:p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(mm/aaa)</w:t>
            </w:r>
          </w:p>
        </w:tc>
        <w:tc>
          <w:tcPr>
            <w:tcW w:w="1418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(mm/aaa)</w:t>
            </w:r>
          </w:p>
        </w:tc>
      </w:tr>
      <w:tr w:rsidR="00E17CF1" w:rsidTr="00FF6AFD">
        <w:tc>
          <w:tcPr>
            <w:tcW w:w="2706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17CF1" w:rsidRPr="00FF6AFD" w:rsidRDefault="00E17CF1" w:rsidP="00BE5B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7CF1" w:rsidTr="00FF6AFD">
        <w:tc>
          <w:tcPr>
            <w:tcW w:w="2706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7CF1" w:rsidTr="00FF6AFD">
        <w:tc>
          <w:tcPr>
            <w:tcW w:w="2706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5B07" w:rsidRDefault="00BE5B07" w:rsidP="00BE5B07">
      <w:pPr>
        <w:rPr>
          <w:rFonts w:ascii="Arial" w:hAnsi="Arial" w:cs="Arial"/>
          <w:b/>
          <w:sz w:val="22"/>
          <w:szCs w:val="22"/>
        </w:rPr>
      </w:pPr>
    </w:p>
    <w:p w:rsidR="00BE5B07" w:rsidRPr="000876ED" w:rsidRDefault="00BE5B07" w:rsidP="00BE5B07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 xml:space="preserve">PERTENENCIA </w:t>
      </w:r>
      <w:r w:rsidR="005C3618">
        <w:rPr>
          <w:rFonts w:ascii="Arial" w:hAnsi="Arial" w:cs="Arial"/>
          <w:b/>
          <w:sz w:val="20"/>
          <w:szCs w:val="20"/>
        </w:rPr>
        <w:t xml:space="preserve">A </w:t>
      </w:r>
      <w:r w:rsidRPr="000876ED">
        <w:rPr>
          <w:rFonts w:ascii="Arial" w:hAnsi="Arial" w:cs="Arial"/>
          <w:b/>
          <w:sz w:val="20"/>
          <w:szCs w:val="20"/>
        </w:rPr>
        <w:t xml:space="preserve">AGRUPACIONES GREMIALES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828"/>
        <w:gridCol w:w="1275"/>
        <w:gridCol w:w="1418"/>
      </w:tblGrid>
      <w:tr w:rsidR="00BE5B07" w:rsidTr="00FF6AFD">
        <w:trPr>
          <w:trHeight w:val="170"/>
        </w:trPr>
        <w:tc>
          <w:tcPr>
            <w:tcW w:w="4253" w:type="dxa"/>
            <w:vMerge w:val="restart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828" w:type="dxa"/>
            <w:vMerge w:val="restart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CARGO/ACTIVIDAD</w:t>
            </w:r>
          </w:p>
        </w:tc>
        <w:tc>
          <w:tcPr>
            <w:tcW w:w="2693" w:type="dxa"/>
            <w:gridSpan w:val="2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</w:tr>
      <w:tr w:rsidR="00BE5B07" w:rsidTr="00FF6AFD">
        <w:trPr>
          <w:trHeight w:val="170"/>
        </w:trPr>
        <w:tc>
          <w:tcPr>
            <w:tcW w:w="4253" w:type="dxa"/>
            <w:vMerge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DESDE</w:t>
            </w:r>
          </w:p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(mm/aaa)</w:t>
            </w:r>
          </w:p>
        </w:tc>
        <w:tc>
          <w:tcPr>
            <w:tcW w:w="1418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(mm/aaa)</w:t>
            </w:r>
          </w:p>
        </w:tc>
      </w:tr>
      <w:tr w:rsidR="00BE5B07" w:rsidTr="00FF6AFD">
        <w:tc>
          <w:tcPr>
            <w:tcW w:w="4253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:rsidTr="00FF6AFD">
        <w:tc>
          <w:tcPr>
            <w:tcW w:w="4253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:rsidTr="00FF6AFD">
        <w:tc>
          <w:tcPr>
            <w:tcW w:w="4253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p w:rsidR="001C255F" w:rsidRDefault="001C255F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PERSONALES</w:t>
      </w:r>
    </w:p>
    <w:p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2126"/>
        <w:gridCol w:w="3969"/>
        <w:gridCol w:w="4394"/>
      </w:tblGrid>
      <w:tr w:rsidR="00793AF5" w:rsidRPr="005515A5">
        <w:trPr>
          <w:trHeight w:val="287"/>
          <w:jc w:val="center"/>
        </w:trPr>
        <w:tc>
          <w:tcPr>
            <w:tcW w:w="490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2126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969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39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793AF5" w:rsidRPr="005515A5">
        <w:trPr>
          <w:jc w:val="center"/>
        </w:trPr>
        <w:tc>
          <w:tcPr>
            <w:tcW w:w="490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AF5" w:rsidRPr="005515A5">
        <w:trPr>
          <w:jc w:val="center"/>
        </w:trPr>
        <w:tc>
          <w:tcPr>
            <w:tcW w:w="490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AF5" w:rsidRPr="005515A5">
        <w:trPr>
          <w:jc w:val="center"/>
        </w:trPr>
        <w:tc>
          <w:tcPr>
            <w:tcW w:w="490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3AF5" w:rsidRPr="005515A5" w:rsidRDefault="00793AF5" w:rsidP="00793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FC7" w:rsidRDefault="00FD1FC7" w:rsidP="001C700D">
      <w:pPr>
        <w:jc w:val="both"/>
        <w:rPr>
          <w:rFonts w:ascii="Arial" w:hAnsi="Arial" w:cs="Arial"/>
          <w:b/>
          <w:sz w:val="22"/>
          <w:szCs w:val="22"/>
        </w:rPr>
      </w:pPr>
    </w:p>
    <w:p w:rsidR="00FD1FC7" w:rsidRDefault="00FD1FC7" w:rsidP="001C700D">
      <w:pPr>
        <w:jc w:val="both"/>
        <w:rPr>
          <w:rFonts w:ascii="Arial" w:hAnsi="Arial" w:cs="Arial"/>
          <w:b/>
          <w:sz w:val="22"/>
          <w:szCs w:val="22"/>
        </w:rPr>
      </w:pPr>
    </w:p>
    <w:p w:rsidR="001E4FF4" w:rsidRDefault="004229BA" w:rsidP="004229BA">
      <w:pPr>
        <w:ind w:left="7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3AF5">
        <w:rPr>
          <w:rFonts w:ascii="Arial" w:hAnsi="Arial" w:cs="Arial"/>
          <w:b/>
          <w:sz w:val="22"/>
          <w:szCs w:val="22"/>
        </w:rPr>
        <w:tab/>
      </w:r>
      <w:r w:rsidR="00793AF5">
        <w:rPr>
          <w:rFonts w:ascii="Arial" w:hAnsi="Arial" w:cs="Arial"/>
          <w:b/>
          <w:sz w:val="22"/>
          <w:szCs w:val="22"/>
        </w:rPr>
        <w:tab/>
      </w:r>
      <w:r w:rsidR="00793AF5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 xml:space="preserve">      </w:t>
      </w:r>
      <w:r w:rsidR="00C53F15">
        <w:rPr>
          <w:rFonts w:ascii="Arial" w:hAnsi="Arial" w:cs="Arial"/>
          <w:b/>
          <w:sz w:val="22"/>
          <w:szCs w:val="22"/>
        </w:rPr>
        <w:t xml:space="preserve">           </w:t>
      </w:r>
      <w:r w:rsidR="00793AF5">
        <w:rPr>
          <w:rFonts w:ascii="Arial" w:hAnsi="Arial" w:cs="Arial"/>
          <w:b/>
          <w:sz w:val="22"/>
          <w:szCs w:val="22"/>
        </w:rPr>
        <w:tab/>
      </w:r>
    </w:p>
    <w:p w:rsidR="00884D7D" w:rsidRDefault="001E4FF4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B372E" w:rsidRPr="00FF09C1">
        <w:rPr>
          <w:rFonts w:ascii="Arial" w:hAnsi="Arial" w:cs="Arial"/>
          <w:b/>
          <w:sz w:val="22"/>
          <w:szCs w:val="22"/>
        </w:rPr>
        <w:tab/>
      </w:r>
      <w:r w:rsidR="00711DB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229BA" w:rsidRDefault="004229BA" w:rsidP="001E4F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Fecha</w:t>
      </w:r>
      <w:r w:rsidR="00832316">
        <w:rPr>
          <w:rFonts w:ascii="Arial" w:hAnsi="Arial" w:cs="Arial"/>
          <w:b/>
          <w:sz w:val="22"/>
          <w:szCs w:val="22"/>
        </w:rPr>
        <w:t>:</w:t>
      </w:r>
    </w:p>
    <w:p w:rsidR="00832316" w:rsidRDefault="00832316" w:rsidP="001E4FF4">
      <w:pPr>
        <w:jc w:val="both"/>
        <w:rPr>
          <w:rFonts w:ascii="Arial" w:hAnsi="Arial" w:cs="Arial"/>
          <w:b/>
          <w:sz w:val="22"/>
          <w:szCs w:val="22"/>
        </w:rPr>
      </w:pPr>
    </w:p>
    <w:p w:rsidR="001E4FF4" w:rsidRDefault="004229BA" w:rsidP="001E4F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Firma Aspirante:</w:t>
      </w:r>
      <w:r w:rsidR="00832316">
        <w:rPr>
          <w:rFonts w:ascii="Arial" w:hAnsi="Arial" w:cs="Arial"/>
          <w:b/>
          <w:sz w:val="22"/>
          <w:szCs w:val="22"/>
        </w:rPr>
        <w:t xml:space="preserve"> ______________________</w:t>
      </w:r>
      <w:bookmarkStart w:id="0" w:name="_GoBack"/>
      <w:bookmarkEnd w:id="0"/>
    </w:p>
    <w:p w:rsidR="001E4FF4" w:rsidRDefault="001E4FF4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E4FF4" w:rsidRDefault="001E4FF4" w:rsidP="001E4FF4">
      <w:pPr>
        <w:ind w:left="10620"/>
        <w:jc w:val="both"/>
        <w:rPr>
          <w:rFonts w:ascii="Arial" w:hAnsi="Arial" w:cs="Arial"/>
          <w:b/>
          <w:sz w:val="20"/>
          <w:szCs w:val="20"/>
        </w:rPr>
      </w:pPr>
    </w:p>
    <w:p w:rsidR="001E4FF4" w:rsidRDefault="001E4FF4" w:rsidP="001E4FF4">
      <w:pPr>
        <w:ind w:left="11328" w:firstLine="708"/>
        <w:jc w:val="both"/>
        <w:rPr>
          <w:rFonts w:ascii="Arial" w:hAnsi="Arial" w:cs="Arial"/>
          <w:b/>
          <w:sz w:val="20"/>
          <w:szCs w:val="20"/>
        </w:rPr>
      </w:pPr>
    </w:p>
    <w:p w:rsidR="00FD1FC7" w:rsidRDefault="001E4FF4" w:rsidP="001E4FF4">
      <w:pPr>
        <w:ind w:left="14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p w:rsidR="001E4FF4" w:rsidRPr="001E4FF4" w:rsidRDefault="001E4FF4" w:rsidP="001E4FF4">
      <w:pPr>
        <w:jc w:val="both"/>
        <w:rPr>
          <w:rFonts w:ascii="Arial" w:hAnsi="Arial" w:cs="Arial"/>
          <w:b/>
          <w:sz w:val="20"/>
          <w:szCs w:val="20"/>
        </w:rPr>
      </w:pPr>
    </w:p>
    <w:sectPr w:rsidR="001E4FF4" w:rsidRPr="001E4FF4" w:rsidSect="00117C1E">
      <w:pgSz w:w="16838" w:h="11906" w:orient="landscape"/>
      <w:pgMar w:top="1701" w:right="102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C9" w:rsidRDefault="00CB14C9">
      <w:r>
        <w:separator/>
      </w:r>
    </w:p>
  </w:endnote>
  <w:endnote w:type="continuationSeparator" w:id="0">
    <w:p w:rsidR="00CB14C9" w:rsidRDefault="00CB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85" w:rsidRDefault="001B6F6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316">
      <w:rPr>
        <w:noProof/>
      </w:rPr>
      <w:t>4</w:t>
    </w:r>
    <w:r>
      <w:fldChar w:fldCharType="end"/>
    </w:r>
  </w:p>
  <w:p w:rsidR="003B44D6" w:rsidRDefault="003B44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C9" w:rsidRDefault="00CB14C9">
      <w:r>
        <w:separator/>
      </w:r>
    </w:p>
  </w:footnote>
  <w:footnote w:type="continuationSeparator" w:id="0">
    <w:p w:rsidR="00CB14C9" w:rsidRDefault="00CB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D6" w:rsidRDefault="003B44D6" w:rsidP="003B44D6">
    <w:pPr>
      <w:pStyle w:val="Encabezado"/>
      <w:jc w:val="right"/>
    </w:pPr>
    <w:r w:rsidRPr="003B44D6">
      <w:t>PC001</w:t>
    </w:r>
  </w:p>
  <w:p w:rsidR="003B44D6" w:rsidRPr="003B44D6" w:rsidRDefault="003B44D6" w:rsidP="003B44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C45"/>
    <w:multiLevelType w:val="hybridMultilevel"/>
    <w:tmpl w:val="64DA6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E62A3"/>
    <w:multiLevelType w:val="hybridMultilevel"/>
    <w:tmpl w:val="B1B2ABD8"/>
    <w:lvl w:ilvl="0" w:tplc="A3428B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color="gray">
      <v:fill color="white"/>
      <v:stroke 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3D"/>
    <w:rsid w:val="000049D6"/>
    <w:rsid w:val="000112C7"/>
    <w:rsid w:val="00012E9C"/>
    <w:rsid w:val="0001437C"/>
    <w:rsid w:val="00051E43"/>
    <w:rsid w:val="000553B9"/>
    <w:rsid w:val="000651FB"/>
    <w:rsid w:val="0006735D"/>
    <w:rsid w:val="000725CC"/>
    <w:rsid w:val="0008057D"/>
    <w:rsid w:val="00086354"/>
    <w:rsid w:val="000876ED"/>
    <w:rsid w:val="00094AEB"/>
    <w:rsid w:val="000A2849"/>
    <w:rsid w:val="000A5727"/>
    <w:rsid w:val="000B0EAD"/>
    <w:rsid w:val="000B1BDE"/>
    <w:rsid w:val="000C61E8"/>
    <w:rsid w:val="000C621E"/>
    <w:rsid w:val="000E3704"/>
    <w:rsid w:val="000F4270"/>
    <w:rsid w:val="000F429C"/>
    <w:rsid w:val="001024D6"/>
    <w:rsid w:val="00110416"/>
    <w:rsid w:val="0011155A"/>
    <w:rsid w:val="00117C1E"/>
    <w:rsid w:val="00130125"/>
    <w:rsid w:val="001328AE"/>
    <w:rsid w:val="0014135F"/>
    <w:rsid w:val="00156C79"/>
    <w:rsid w:val="00160C49"/>
    <w:rsid w:val="00162C94"/>
    <w:rsid w:val="0017206B"/>
    <w:rsid w:val="0018732F"/>
    <w:rsid w:val="00190B58"/>
    <w:rsid w:val="00191623"/>
    <w:rsid w:val="00193AD1"/>
    <w:rsid w:val="001B6F65"/>
    <w:rsid w:val="001B7B5E"/>
    <w:rsid w:val="001C0E52"/>
    <w:rsid w:val="001C255F"/>
    <w:rsid w:val="001C700D"/>
    <w:rsid w:val="001D455B"/>
    <w:rsid w:val="001D4DF4"/>
    <w:rsid w:val="001D6CF1"/>
    <w:rsid w:val="001E2B5B"/>
    <w:rsid w:val="001E4FF4"/>
    <w:rsid w:val="0020112B"/>
    <w:rsid w:val="00224D93"/>
    <w:rsid w:val="00235613"/>
    <w:rsid w:val="00243980"/>
    <w:rsid w:val="00246BC4"/>
    <w:rsid w:val="00254F24"/>
    <w:rsid w:val="00257582"/>
    <w:rsid w:val="0027074B"/>
    <w:rsid w:val="002716A7"/>
    <w:rsid w:val="00275575"/>
    <w:rsid w:val="00280755"/>
    <w:rsid w:val="002A206D"/>
    <w:rsid w:val="002A5C6E"/>
    <w:rsid w:val="002C148B"/>
    <w:rsid w:val="002C5E00"/>
    <w:rsid w:val="002C78BB"/>
    <w:rsid w:val="002D16BD"/>
    <w:rsid w:val="002D342E"/>
    <w:rsid w:val="002D7394"/>
    <w:rsid w:val="002E52CA"/>
    <w:rsid w:val="002E660E"/>
    <w:rsid w:val="002F67E6"/>
    <w:rsid w:val="002F71A9"/>
    <w:rsid w:val="00304123"/>
    <w:rsid w:val="00326A95"/>
    <w:rsid w:val="00343AA5"/>
    <w:rsid w:val="00343DD5"/>
    <w:rsid w:val="0034425B"/>
    <w:rsid w:val="00347F3B"/>
    <w:rsid w:val="003A1A1F"/>
    <w:rsid w:val="003A4901"/>
    <w:rsid w:val="003A5D80"/>
    <w:rsid w:val="003A6FDB"/>
    <w:rsid w:val="003B44D6"/>
    <w:rsid w:val="00403D4D"/>
    <w:rsid w:val="00410AA4"/>
    <w:rsid w:val="004229BA"/>
    <w:rsid w:val="00427A37"/>
    <w:rsid w:val="004417E2"/>
    <w:rsid w:val="004479FB"/>
    <w:rsid w:val="00456ABF"/>
    <w:rsid w:val="004611F2"/>
    <w:rsid w:val="00482A59"/>
    <w:rsid w:val="004852DC"/>
    <w:rsid w:val="004902FC"/>
    <w:rsid w:val="004926AB"/>
    <w:rsid w:val="004A3CFE"/>
    <w:rsid w:val="004A68B3"/>
    <w:rsid w:val="004C3206"/>
    <w:rsid w:val="004C5D9D"/>
    <w:rsid w:val="004D5C02"/>
    <w:rsid w:val="004E5A5C"/>
    <w:rsid w:val="005474A6"/>
    <w:rsid w:val="00561523"/>
    <w:rsid w:val="00571D01"/>
    <w:rsid w:val="00576824"/>
    <w:rsid w:val="00587E2D"/>
    <w:rsid w:val="00592250"/>
    <w:rsid w:val="005972F1"/>
    <w:rsid w:val="005A0360"/>
    <w:rsid w:val="005A0E51"/>
    <w:rsid w:val="005A237F"/>
    <w:rsid w:val="005B38A2"/>
    <w:rsid w:val="005C045E"/>
    <w:rsid w:val="005C3618"/>
    <w:rsid w:val="005D097A"/>
    <w:rsid w:val="005D7644"/>
    <w:rsid w:val="005E307E"/>
    <w:rsid w:val="005E3E9D"/>
    <w:rsid w:val="005F42B3"/>
    <w:rsid w:val="006005B6"/>
    <w:rsid w:val="00617392"/>
    <w:rsid w:val="00623F9D"/>
    <w:rsid w:val="00645EAF"/>
    <w:rsid w:val="00667329"/>
    <w:rsid w:val="00677D23"/>
    <w:rsid w:val="00695E23"/>
    <w:rsid w:val="006A66CB"/>
    <w:rsid w:val="006B0E6F"/>
    <w:rsid w:val="006B3AFE"/>
    <w:rsid w:val="006B50CD"/>
    <w:rsid w:val="006D1226"/>
    <w:rsid w:val="006E1C30"/>
    <w:rsid w:val="006E3E79"/>
    <w:rsid w:val="006F0486"/>
    <w:rsid w:val="006F6705"/>
    <w:rsid w:val="00700C71"/>
    <w:rsid w:val="00710C05"/>
    <w:rsid w:val="00711DB4"/>
    <w:rsid w:val="00711FF6"/>
    <w:rsid w:val="0072066B"/>
    <w:rsid w:val="007232FC"/>
    <w:rsid w:val="00744139"/>
    <w:rsid w:val="00755CD2"/>
    <w:rsid w:val="0078001D"/>
    <w:rsid w:val="00793AF5"/>
    <w:rsid w:val="007A3D83"/>
    <w:rsid w:val="007B08CC"/>
    <w:rsid w:val="007C0514"/>
    <w:rsid w:val="007C0D45"/>
    <w:rsid w:val="007D15E6"/>
    <w:rsid w:val="007E397F"/>
    <w:rsid w:val="007E4FFA"/>
    <w:rsid w:val="007E78CA"/>
    <w:rsid w:val="007F060F"/>
    <w:rsid w:val="00800217"/>
    <w:rsid w:val="008025D5"/>
    <w:rsid w:val="00807C4A"/>
    <w:rsid w:val="00810E38"/>
    <w:rsid w:val="0082117E"/>
    <w:rsid w:val="00832316"/>
    <w:rsid w:val="00841B2B"/>
    <w:rsid w:val="00884D7D"/>
    <w:rsid w:val="00887A40"/>
    <w:rsid w:val="0089042A"/>
    <w:rsid w:val="008912A2"/>
    <w:rsid w:val="00893A10"/>
    <w:rsid w:val="008A29DA"/>
    <w:rsid w:val="008C7F54"/>
    <w:rsid w:val="008D1F4B"/>
    <w:rsid w:val="008D6D96"/>
    <w:rsid w:val="008F3BF1"/>
    <w:rsid w:val="008F6065"/>
    <w:rsid w:val="008F609E"/>
    <w:rsid w:val="008F6298"/>
    <w:rsid w:val="00911BEC"/>
    <w:rsid w:val="0091752B"/>
    <w:rsid w:val="009461F6"/>
    <w:rsid w:val="009466F1"/>
    <w:rsid w:val="00951F6F"/>
    <w:rsid w:val="00965BB2"/>
    <w:rsid w:val="00967A4A"/>
    <w:rsid w:val="00967DD0"/>
    <w:rsid w:val="009717F0"/>
    <w:rsid w:val="009740D4"/>
    <w:rsid w:val="009821BC"/>
    <w:rsid w:val="0099436F"/>
    <w:rsid w:val="009A3EC8"/>
    <w:rsid w:val="009B07CC"/>
    <w:rsid w:val="009B2DE6"/>
    <w:rsid w:val="009B7830"/>
    <w:rsid w:val="009B7854"/>
    <w:rsid w:val="009C155F"/>
    <w:rsid w:val="009E5111"/>
    <w:rsid w:val="009F11C4"/>
    <w:rsid w:val="009F2AF5"/>
    <w:rsid w:val="009F3DF8"/>
    <w:rsid w:val="00A05C87"/>
    <w:rsid w:val="00A109CA"/>
    <w:rsid w:val="00A32C50"/>
    <w:rsid w:val="00A420E3"/>
    <w:rsid w:val="00A4343F"/>
    <w:rsid w:val="00A46D0B"/>
    <w:rsid w:val="00A47DA7"/>
    <w:rsid w:val="00A54B48"/>
    <w:rsid w:val="00A57AA0"/>
    <w:rsid w:val="00A60538"/>
    <w:rsid w:val="00A63FD7"/>
    <w:rsid w:val="00A73C99"/>
    <w:rsid w:val="00A84361"/>
    <w:rsid w:val="00AA1A33"/>
    <w:rsid w:val="00AB36A8"/>
    <w:rsid w:val="00AB5848"/>
    <w:rsid w:val="00AD3F3D"/>
    <w:rsid w:val="00B156B8"/>
    <w:rsid w:val="00B15939"/>
    <w:rsid w:val="00B30D6E"/>
    <w:rsid w:val="00B30E1A"/>
    <w:rsid w:val="00B357BB"/>
    <w:rsid w:val="00B3615F"/>
    <w:rsid w:val="00B4421C"/>
    <w:rsid w:val="00B47A22"/>
    <w:rsid w:val="00B47D85"/>
    <w:rsid w:val="00B50285"/>
    <w:rsid w:val="00B64C5B"/>
    <w:rsid w:val="00B7343A"/>
    <w:rsid w:val="00B83AD0"/>
    <w:rsid w:val="00B90441"/>
    <w:rsid w:val="00B913D0"/>
    <w:rsid w:val="00B936C0"/>
    <w:rsid w:val="00BB1779"/>
    <w:rsid w:val="00BE5B07"/>
    <w:rsid w:val="00C00B39"/>
    <w:rsid w:val="00C028F7"/>
    <w:rsid w:val="00C10EB2"/>
    <w:rsid w:val="00C11A74"/>
    <w:rsid w:val="00C23325"/>
    <w:rsid w:val="00C26E18"/>
    <w:rsid w:val="00C3488C"/>
    <w:rsid w:val="00C44BA2"/>
    <w:rsid w:val="00C53F15"/>
    <w:rsid w:val="00C77066"/>
    <w:rsid w:val="00C77539"/>
    <w:rsid w:val="00C8117D"/>
    <w:rsid w:val="00C87424"/>
    <w:rsid w:val="00CB14C9"/>
    <w:rsid w:val="00CC06B6"/>
    <w:rsid w:val="00CE1BEA"/>
    <w:rsid w:val="00CE7E8E"/>
    <w:rsid w:val="00CF0C80"/>
    <w:rsid w:val="00D05846"/>
    <w:rsid w:val="00D13669"/>
    <w:rsid w:val="00D17A0D"/>
    <w:rsid w:val="00D3790E"/>
    <w:rsid w:val="00D43770"/>
    <w:rsid w:val="00D4482D"/>
    <w:rsid w:val="00D469E3"/>
    <w:rsid w:val="00D50F1F"/>
    <w:rsid w:val="00D75D38"/>
    <w:rsid w:val="00D763FA"/>
    <w:rsid w:val="00D845E1"/>
    <w:rsid w:val="00D84F99"/>
    <w:rsid w:val="00D971A1"/>
    <w:rsid w:val="00DD1164"/>
    <w:rsid w:val="00DD2B65"/>
    <w:rsid w:val="00DE43D6"/>
    <w:rsid w:val="00E04A9C"/>
    <w:rsid w:val="00E06C4E"/>
    <w:rsid w:val="00E12926"/>
    <w:rsid w:val="00E17CF1"/>
    <w:rsid w:val="00E22D06"/>
    <w:rsid w:val="00E55915"/>
    <w:rsid w:val="00E62D36"/>
    <w:rsid w:val="00E756D8"/>
    <w:rsid w:val="00E76578"/>
    <w:rsid w:val="00E856A8"/>
    <w:rsid w:val="00E957B3"/>
    <w:rsid w:val="00EA3C24"/>
    <w:rsid w:val="00EA6AB2"/>
    <w:rsid w:val="00EB372E"/>
    <w:rsid w:val="00EC2701"/>
    <w:rsid w:val="00ED72CC"/>
    <w:rsid w:val="00EF062A"/>
    <w:rsid w:val="00F07782"/>
    <w:rsid w:val="00F21C57"/>
    <w:rsid w:val="00F24586"/>
    <w:rsid w:val="00F26EB5"/>
    <w:rsid w:val="00F3115B"/>
    <w:rsid w:val="00F32F97"/>
    <w:rsid w:val="00F36D46"/>
    <w:rsid w:val="00F51DF2"/>
    <w:rsid w:val="00F643FA"/>
    <w:rsid w:val="00F811D9"/>
    <w:rsid w:val="00F832B3"/>
    <w:rsid w:val="00FA3DBA"/>
    <w:rsid w:val="00FB3EB7"/>
    <w:rsid w:val="00FC6A74"/>
    <w:rsid w:val="00FD1FC7"/>
    <w:rsid w:val="00FD52F4"/>
    <w:rsid w:val="00FE598D"/>
    <w:rsid w:val="00FF09C1"/>
    <w:rsid w:val="00FF2CF6"/>
    <w:rsid w:val="00FF62C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8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00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001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47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3B44D6"/>
    <w:rPr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3B44D6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3B44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44D6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3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8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00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001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47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3B44D6"/>
    <w:rPr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3B44D6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3B44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44D6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3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RECURSOS HUMANOS</vt:lpstr>
    </vt:vector>
  </TitlesOfParts>
  <Company>Windows uE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RECURSOS HUMANOS</dc:title>
  <dc:creator>WinuE</dc:creator>
  <cp:lastModifiedBy>Marcela</cp:lastModifiedBy>
  <cp:revision>2</cp:revision>
  <cp:lastPrinted>2009-07-24T15:04:00Z</cp:lastPrinted>
  <dcterms:created xsi:type="dcterms:W3CDTF">2016-08-02T15:35:00Z</dcterms:created>
  <dcterms:modified xsi:type="dcterms:W3CDTF">2016-08-02T15:35:00Z</dcterms:modified>
</cp:coreProperties>
</file>